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7ED" w14:textId="77777777" w:rsidR="002805E0" w:rsidRPr="00D04543" w:rsidRDefault="00D03E66" w:rsidP="00D0454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D04543">
        <w:rPr>
          <w:b/>
          <w:bCs/>
          <w:color w:val="FF0000"/>
          <w:sz w:val="28"/>
          <w:szCs w:val="28"/>
          <w:u w:val="single"/>
        </w:rPr>
        <w:t xml:space="preserve">*PLEASE NOTE THIS COMPETITION WILL ALSO BE JUDGED AT THE </w:t>
      </w:r>
    </w:p>
    <w:p w14:paraId="20B441E6" w14:textId="77777777" w:rsidR="002805E0" w:rsidRPr="00D04543" w:rsidRDefault="002805E0" w:rsidP="00D0454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D04543">
        <w:rPr>
          <w:b/>
          <w:bCs/>
          <w:color w:val="FF0000"/>
          <w:sz w:val="28"/>
          <w:szCs w:val="28"/>
          <w:u w:val="single"/>
        </w:rPr>
        <w:t>SPRING COUNCIL MEETING on the 5</w:t>
      </w:r>
      <w:r w:rsidRPr="00D04543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D04543">
        <w:rPr>
          <w:b/>
          <w:bCs/>
          <w:color w:val="FF0000"/>
          <w:sz w:val="28"/>
          <w:szCs w:val="28"/>
          <w:u w:val="single"/>
        </w:rPr>
        <w:t xml:space="preserve"> March 2024 </w:t>
      </w:r>
    </w:p>
    <w:p w14:paraId="046AD024" w14:textId="44696482" w:rsidR="00D03E66" w:rsidRPr="00D04543" w:rsidRDefault="002805E0" w:rsidP="00D0454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D04543">
        <w:rPr>
          <w:b/>
          <w:bCs/>
          <w:color w:val="FF0000"/>
          <w:sz w:val="28"/>
          <w:szCs w:val="28"/>
          <w:u w:val="single"/>
        </w:rPr>
        <w:t xml:space="preserve">due to the CANCELLATION OF </w:t>
      </w:r>
      <w:r w:rsidR="00D04543" w:rsidRPr="00D04543">
        <w:rPr>
          <w:b/>
          <w:bCs/>
          <w:color w:val="FF0000"/>
          <w:sz w:val="28"/>
          <w:szCs w:val="28"/>
          <w:u w:val="single"/>
        </w:rPr>
        <w:t>THE AUTUMN FEDERATION MEETING 2023</w:t>
      </w:r>
      <w:r w:rsidR="00D04543">
        <w:rPr>
          <w:b/>
          <w:bCs/>
          <w:color w:val="FF0000"/>
          <w:sz w:val="28"/>
          <w:szCs w:val="28"/>
          <w:u w:val="single"/>
        </w:rPr>
        <w:t>*</w:t>
      </w:r>
    </w:p>
    <w:p w14:paraId="2ED2B493" w14:textId="77777777" w:rsidR="006C3E24" w:rsidRDefault="006C3E24" w:rsidP="00024441">
      <w:pPr>
        <w:jc w:val="center"/>
        <w:rPr>
          <w:sz w:val="28"/>
          <w:szCs w:val="28"/>
          <w:u w:val="single"/>
        </w:rPr>
      </w:pPr>
    </w:p>
    <w:p w14:paraId="28C63101" w14:textId="05A53AF0" w:rsidR="00DC48A5" w:rsidRDefault="00024441" w:rsidP="0002444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Sweet Piccalilli Recipe </w:t>
      </w:r>
      <w:proofErr w:type="gramStart"/>
      <w:r>
        <w:rPr>
          <w:sz w:val="28"/>
          <w:szCs w:val="28"/>
          <w:u w:val="single"/>
        </w:rPr>
        <w:t>For</w:t>
      </w:r>
      <w:proofErr w:type="gramEnd"/>
      <w:r>
        <w:rPr>
          <w:sz w:val="28"/>
          <w:szCs w:val="28"/>
          <w:u w:val="single"/>
        </w:rPr>
        <w:t xml:space="preserve"> the Wendy Wo</w:t>
      </w:r>
      <w:r w:rsidR="006C3E24">
        <w:rPr>
          <w:sz w:val="28"/>
          <w:szCs w:val="28"/>
          <w:u w:val="single"/>
        </w:rPr>
        <w:t>o</w:t>
      </w:r>
      <w:r>
        <w:rPr>
          <w:sz w:val="28"/>
          <w:szCs w:val="28"/>
          <w:u w:val="single"/>
        </w:rPr>
        <w:t>lley Trophy October 2023</w:t>
      </w:r>
    </w:p>
    <w:p w14:paraId="5652AA36" w14:textId="77777777" w:rsidR="00A031D8" w:rsidRDefault="00715116" w:rsidP="0002444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2122469B" wp14:editId="3AFB5EA2">
            <wp:extent cx="2438400" cy="1600200"/>
            <wp:effectExtent l="19050" t="0" r="0" b="0"/>
            <wp:docPr id="22" name="Picture 22" descr="C:\Users\User\AppData\Local\Microsoft\Windows\INetCache\IE\PXML4SX1\chile_jelly-3455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IE\PXML4SX1\chile_jelly-3455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B1F5" w14:textId="77777777" w:rsidR="00024441" w:rsidRDefault="00024441" w:rsidP="000244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</w:t>
      </w:r>
    </w:p>
    <w:p w14:paraId="31AFE3C3" w14:textId="77777777" w:rsidR="00024441" w:rsidRDefault="00024441" w:rsidP="00821D18">
      <w:pPr>
        <w:spacing w:after="0"/>
        <w:rPr>
          <w:sz w:val="28"/>
          <w:szCs w:val="28"/>
        </w:rPr>
      </w:pPr>
      <w:r w:rsidRPr="00024441">
        <w:rPr>
          <w:sz w:val="28"/>
          <w:szCs w:val="28"/>
        </w:rPr>
        <w:t>225g/8ozs</w:t>
      </w:r>
      <w:r>
        <w:rPr>
          <w:sz w:val="28"/>
          <w:szCs w:val="28"/>
        </w:rPr>
        <w:t xml:space="preserve"> each of Cauliflower, Cucumber, Kidney beans, marrow and shallots</w:t>
      </w:r>
    </w:p>
    <w:p w14:paraId="43C18EED" w14:textId="77777777" w:rsidR="00024441" w:rsidRDefault="00024441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1.5 pts of white vinegar</w:t>
      </w:r>
    </w:p>
    <w:p w14:paraId="7394E0D4" w14:textId="77777777" w:rsidR="00024441" w:rsidRDefault="00024441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>25g/1 oz ground ginger</w:t>
      </w:r>
    </w:p>
    <w:p w14:paraId="318210D7" w14:textId="77777777" w:rsidR="00024441" w:rsidRDefault="00024441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13g/ </w:t>
      </w:r>
      <w:r>
        <w:rPr>
          <w:rFonts w:cstheme="minorHAnsi"/>
          <w:sz w:val="28"/>
          <w:szCs w:val="28"/>
        </w:rPr>
        <w:t>½</w:t>
      </w:r>
      <w:r>
        <w:rPr>
          <w:sz w:val="28"/>
          <w:szCs w:val="28"/>
        </w:rPr>
        <w:t xml:space="preserve"> oz dry mustard</w:t>
      </w:r>
    </w:p>
    <w:p w14:paraId="65CCCA44" w14:textId="77777777" w:rsidR="00024441" w:rsidRDefault="00024441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25g/1 oz </w:t>
      </w:r>
      <w:r w:rsidR="00A031D8">
        <w:rPr>
          <w:sz w:val="28"/>
          <w:szCs w:val="28"/>
        </w:rPr>
        <w:t>turmeric</w:t>
      </w:r>
    </w:p>
    <w:p w14:paraId="7C787B73" w14:textId="77777777" w:rsidR="00A031D8" w:rsidRDefault="00A031D8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>6 chillies tied in a muslin bag (optional)</w:t>
      </w:r>
    </w:p>
    <w:p w14:paraId="3524E86F" w14:textId="77777777" w:rsidR="00A031D8" w:rsidRDefault="00A031D8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>25g/1 oz corn flour</w:t>
      </w:r>
    </w:p>
    <w:p w14:paraId="63F5B553" w14:textId="77777777" w:rsidR="00A031D8" w:rsidRDefault="00A031D8" w:rsidP="00821D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170g/6 </w:t>
      </w:r>
      <w:proofErr w:type="spellStart"/>
      <w:r>
        <w:rPr>
          <w:sz w:val="28"/>
          <w:szCs w:val="28"/>
        </w:rPr>
        <w:t>ozs</w:t>
      </w:r>
      <w:proofErr w:type="spellEnd"/>
      <w:r>
        <w:rPr>
          <w:sz w:val="28"/>
          <w:szCs w:val="28"/>
        </w:rPr>
        <w:t xml:space="preserve"> Demerara sugar</w:t>
      </w:r>
    </w:p>
    <w:p w14:paraId="19AFF464" w14:textId="77777777" w:rsidR="00821D18" w:rsidRDefault="00821D18" w:rsidP="00A031D8">
      <w:pPr>
        <w:rPr>
          <w:sz w:val="28"/>
          <w:szCs w:val="28"/>
          <w:u w:val="single"/>
        </w:rPr>
      </w:pPr>
    </w:p>
    <w:p w14:paraId="643A2A89" w14:textId="632EE910" w:rsidR="00A031D8" w:rsidRDefault="00A031D8" w:rsidP="00A031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Method</w:t>
      </w:r>
    </w:p>
    <w:p w14:paraId="267EAD80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1D8">
        <w:rPr>
          <w:sz w:val="28"/>
          <w:szCs w:val="28"/>
        </w:rPr>
        <w:t>Wash and prepare veg, cut into even sized pieces</w:t>
      </w:r>
      <w:r>
        <w:rPr>
          <w:sz w:val="28"/>
          <w:szCs w:val="28"/>
        </w:rPr>
        <w:t>.</w:t>
      </w:r>
    </w:p>
    <w:p w14:paraId="64D2D845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Shake dry and either put into brine or sprinkle with salt overnight.</w:t>
      </w:r>
    </w:p>
    <w:p w14:paraId="07BFC7EE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Drain/shake off loose salt.</w:t>
      </w:r>
    </w:p>
    <w:p w14:paraId="6365A869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dry ingredients together, mix with a little vinegar at a time until you have a runny paste.</w:t>
      </w:r>
    </w:p>
    <w:p w14:paraId="4DFAB1C4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Boil the rest of the vinegar sugar and chillies for 10 mins, ensuring the sugar is dissolved.</w:t>
      </w:r>
    </w:p>
    <w:p w14:paraId="25827C14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in the prepared veg, boil for 2 mins.</w:t>
      </w:r>
    </w:p>
    <w:p w14:paraId="19DED6DF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Gently stir in the spice paste mix and boil for 1 min.</w:t>
      </w:r>
    </w:p>
    <w:p w14:paraId="14E5E70E" w14:textId="77777777" w:rsidR="00A031D8" w:rsidRDefault="00A031D8" w:rsidP="00A031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out the muslin bag with the chillies.</w:t>
      </w:r>
    </w:p>
    <w:p w14:paraId="52DDC6D9" w14:textId="77777777" w:rsidR="00024441" w:rsidRPr="00715116" w:rsidRDefault="00A031D8" w:rsidP="000244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116">
        <w:rPr>
          <w:sz w:val="28"/>
          <w:szCs w:val="28"/>
        </w:rPr>
        <w:t>Pour into warm jars, seal, label and date.</w:t>
      </w:r>
    </w:p>
    <w:sectPr w:rsidR="00024441" w:rsidRPr="00715116" w:rsidSect="00D04543">
      <w:footerReference w:type="default" r:id="rId8"/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7169" w14:textId="77777777" w:rsidR="00622BA8" w:rsidRDefault="00622BA8" w:rsidP="00715116">
      <w:pPr>
        <w:spacing w:after="0" w:line="240" w:lineRule="auto"/>
      </w:pPr>
      <w:r>
        <w:separator/>
      </w:r>
    </w:p>
  </w:endnote>
  <w:endnote w:type="continuationSeparator" w:id="0">
    <w:p w14:paraId="55259477" w14:textId="77777777" w:rsidR="00622BA8" w:rsidRDefault="00622BA8" w:rsidP="007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512" w14:textId="77777777" w:rsidR="00715116" w:rsidRDefault="00715116" w:rsidP="00715116">
    <w:pPr>
      <w:pStyle w:val="Footer"/>
      <w:jc w:val="center"/>
    </w:pPr>
    <w:r>
      <w:t>Wendy Woolley Trophy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EF0F" w14:textId="77777777" w:rsidR="00622BA8" w:rsidRDefault="00622BA8" w:rsidP="00715116">
      <w:pPr>
        <w:spacing w:after="0" w:line="240" w:lineRule="auto"/>
      </w:pPr>
      <w:r>
        <w:separator/>
      </w:r>
    </w:p>
  </w:footnote>
  <w:footnote w:type="continuationSeparator" w:id="0">
    <w:p w14:paraId="7AAA53ED" w14:textId="77777777" w:rsidR="00622BA8" w:rsidRDefault="00622BA8" w:rsidP="0071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0E5E"/>
    <w:multiLevelType w:val="hybridMultilevel"/>
    <w:tmpl w:val="C6C2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2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41"/>
    <w:rsid w:val="00024441"/>
    <w:rsid w:val="002805E0"/>
    <w:rsid w:val="003B1B40"/>
    <w:rsid w:val="00622BA8"/>
    <w:rsid w:val="006C3E24"/>
    <w:rsid w:val="00715116"/>
    <w:rsid w:val="00821D18"/>
    <w:rsid w:val="008D6BCC"/>
    <w:rsid w:val="00901F56"/>
    <w:rsid w:val="00A031D8"/>
    <w:rsid w:val="00D03E66"/>
    <w:rsid w:val="00D04543"/>
    <w:rsid w:val="00D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F3CA"/>
  <w15:docId w15:val="{2F9173B5-5346-4DE5-9D56-B3BA4C2A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16"/>
  </w:style>
  <w:style w:type="paragraph" w:styleId="Footer">
    <w:name w:val="footer"/>
    <w:basedOn w:val="Normal"/>
    <w:link w:val="FooterChar"/>
    <w:uiPriority w:val="99"/>
    <w:semiHidden/>
    <w:unhideWhenUsed/>
    <w:rsid w:val="0071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Vivien Rhodes</cp:lastModifiedBy>
  <cp:revision>2</cp:revision>
  <dcterms:created xsi:type="dcterms:W3CDTF">2023-12-08T15:22:00Z</dcterms:created>
  <dcterms:modified xsi:type="dcterms:W3CDTF">2023-12-08T15:22:00Z</dcterms:modified>
</cp:coreProperties>
</file>