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9CD0" w14:textId="52EF2588" w:rsidR="004B013A" w:rsidRPr="004E199A" w:rsidRDefault="004B013A" w:rsidP="004E199A">
      <w:pPr>
        <w:pStyle w:val="Title"/>
        <w:jc w:val="center"/>
        <w:rPr>
          <w:b/>
          <w:bCs/>
          <w:sz w:val="44"/>
          <w:szCs w:val="44"/>
        </w:rPr>
      </w:pPr>
      <w:r w:rsidRPr="004E199A">
        <w:rPr>
          <w:b/>
          <w:bCs/>
          <w:sz w:val="44"/>
          <w:szCs w:val="44"/>
        </w:rPr>
        <w:t xml:space="preserve">WI ADVISERS ALLOCATED </w:t>
      </w:r>
      <w:r w:rsidR="00557C54" w:rsidRPr="004E199A">
        <w:rPr>
          <w:b/>
          <w:bCs/>
          <w:sz w:val="44"/>
          <w:szCs w:val="44"/>
        </w:rPr>
        <w:t>WIs</w:t>
      </w:r>
      <w:r w:rsidRPr="004E199A">
        <w:rPr>
          <w:b/>
          <w:bCs/>
          <w:sz w:val="44"/>
          <w:szCs w:val="44"/>
        </w:rPr>
        <w:t xml:space="preserve"> </w:t>
      </w:r>
      <w:r w:rsidR="004E199A">
        <w:rPr>
          <w:b/>
          <w:bCs/>
          <w:sz w:val="44"/>
          <w:szCs w:val="44"/>
        </w:rPr>
        <w:t xml:space="preserve">                        </w:t>
      </w:r>
      <w:r w:rsidR="004E199A" w:rsidRPr="004E199A">
        <w:rPr>
          <w:b/>
          <w:bCs/>
          <w:sz w:val="44"/>
          <w:szCs w:val="44"/>
        </w:rPr>
        <w:t>January 202</w:t>
      </w:r>
      <w:r w:rsidR="00553006">
        <w:rPr>
          <w:b/>
          <w:bCs/>
          <w:sz w:val="44"/>
          <w:szCs w:val="4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6676"/>
        <w:gridCol w:w="734"/>
      </w:tblGrid>
      <w:tr w:rsidR="003D4CBE" w:rsidRPr="006971C8" w14:paraId="367EC62F" w14:textId="77777777" w:rsidTr="000C1C70">
        <w:trPr>
          <w:trHeight w:val="115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8A04" w14:textId="404DE8B7" w:rsidR="004B013A" w:rsidRPr="001B3E66" w:rsidRDefault="004B013A">
            <w:pPr>
              <w:rPr>
                <w:rFonts w:asciiTheme="minorHAnsi" w:eastAsia="Times New Roman" w:hAnsiTheme="minorHAnsi" w:cstheme="minorHAnsi"/>
              </w:rPr>
            </w:pPr>
            <w:r w:rsidRPr="001B3E66">
              <w:rPr>
                <w:rFonts w:asciiTheme="minorHAnsi" w:hAnsiTheme="minorHAnsi" w:cstheme="minorHAnsi"/>
              </w:rPr>
              <w:t>Sheila Berry</w:t>
            </w:r>
          </w:p>
          <w:p w14:paraId="12DAD660" w14:textId="29376F27" w:rsidR="009A06DA" w:rsidRDefault="009A06D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0114 248 </w:t>
            </w:r>
            <w:r w:rsidR="00D00834">
              <w:rPr>
                <w:rFonts w:asciiTheme="minorHAnsi" w:hAnsiTheme="minorHAnsi" w:cstheme="minorHAnsi"/>
                <w:lang w:val="en-US"/>
              </w:rPr>
              <w:t>3144</w:t>
            </w:r>
          </w:p>
          <w:p w14:paraId="57D534F7" w14:textId="0EB6B8C3" w:rsidR="004644E6" w:rsidRPr="001B3E66" w:rsidRDefault="004644E6">
            <w:pPr>
              <w:rPr>
                <w:rFonts w:asciiTheme="minorHAnsi" w:hAnsiTheme="minorHAnsi" w:cstheme="minorHAnsi"/>
              </w:rPr>
            </w:pPr>
            <w:r w:rsidRPr="004644E6">
              <w:rPr>
                <w:rFonts w:asciiTheme="minorHAnsi" w:hAnsiTheme="minorHAnsi" w:cstheme="minorHAnsi"/>
                <w:lang w:val="en-US"/>
              </w:rPr>
              <w:t>07773 020869</w:t>
            </w:r>
          </w:p>
          <w:p w14:paraId="0C393CF2" w14:textId="413DC228" w:rsidR="001B3E66" w:rsidRDefault="00000000" w:rsidP="009E1109">
            <w:pPr>
              <w:rPr>
                <w:rStyle w:val="Hyperlink"/>
                <w:rFonts w:asciiTheme="minorHAnsi" w:hAnsiTheme="minorHAnsi" w:cstheme="minorHAnsi"/>
              </w:rPr>
            </w:pPr>
            <w:hyperlink r:id="rId10" w:history="1">
              <w:r w:rsidR="001B3E66" w:rsidRPr="0000211E">
                <w:rPr>
                  <w:rStyle w:val="Hyperlink"/>
                  <w:rFonts w:asciiTheme="minorHAnsi" w:hAnsiTheme="minorHAnsi" w:cstheme="minorHAnsi"/>
                </w:rPr>
                <w:t>sheila.berry@dfwi.co.uk</w:t>
              </w:r>
            </w:hyperlink>
          </w:p>
          <w:p w14:paraId="794E5417" w14:textId="77777777" w:rsidR="00561BEE" w:rsidRPr="001B3E66" w:rsidRDefault="00561BEE" w:rsidP="009E1109">
            <w:pPr>
              <w:rPr>
                <w:rFonts w:asciiTheme="minorHAnsi" w:hAnsiTheme="minorHAnsi" w:cstheme="minorHAnsi"/>
              </w:rPr>
            </w:pPr>
          </w:p>
          <w:p w14:paraId="62C15E07" w14:textId="77777777" w:rsidR="009E1109" w:rsidRPr="006971C8" w:rsidRDefault="009E1109" w:rsidP="009E11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C9E" w14:textId="77777777" w:rsidR="00BF7254" w:rsidRDefault="00B767B2" w:rsidP="002D257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Barlborough &amp; Clowne, Barlow</w:t>
            </w:r>
            <w:r w:rsidR="00785225">
              <w:rPr>
                <w:rFonts w:asciiTheme="minorHAnsi" w:hAnsiTheme="minorHAnsi" w:cstheme="minorHAnsi"/>
                <w:color w:val="000000" w:themeColor="text1"/>
              </w:rPr>
              <w:t xml:space="preserve"> Newbold &amp; District, Bolsover, Chesterfield Town, Drone Roses, Dronfield, Eckington Bluebells, </w:t>
            </w:r>
            <w:r w:rsidR="00BF7254">
              <w:rPr>
                <w:rFonts w:asciiTheme="minorHAnsi" w:hAnsiTheme="minorHAnsi" w:cstheme="minorHAnsi"/>
                <w:color w:val="000000" w:themeColor="text1"/>
              </w:rPr>
              <w:t xml:space="preserve">Killamarsh, Newton, Old Brampton, Pilsley, Tibshelf, Walton, </w:t>
            </w:r>
          </w:p>
          <w:p w14:paraId="2F411719" w14:textId="2CC36237" w:rsidR="004B013A" w:rsidRPr="00B767B2" w:rsidRDefault="00BF7254" w:rsidP="002D257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Whitwell &amp; District, Wingerworth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EAC7" w14:textId="4ECF167D" w:rsidR="004B013A" w:rsidRPr="00D26FD1" w:rsidRDefault="00BF7254" w:rsidP="009E11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3D4CBE" w:rsidRPr="006971C8" w14:paraId="2AF2B6AA" w14:textId="77777777" w:rsidTr="000C1C70">
        <w:trPr>
          <w:trHeight w:val="144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D683" w14:textId="1A9EA55B" w:rsidR="004B013A" w:rsidRPr="006971C8" w:rsidRDefault="00D00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 D’Archambaud</w:t>
            </w:r>
          </w:p>
          <w:p w14:paraId="0183267A" w14:textId="1CA365A7" w:rsidR="00927E31" w:rsidRPr="006971C8" w:rsidRDefault="00927E31">
            <w:pPr>
              <w:rPr>
                <w:rFonts w:asciiTheme="minorHAnsi" w:hAnsiTheme="minorHAnsi" w:cstheme="minorHAnsi"/>
              </w:rPr>
            </w:pPr>
            <w:r w:rsidRPr="006971C8">
              <w:rPr>
                <w:rFonts w:asciiTheme="minorHAnsi" w:hAnsiTheme="minorHAnsi" w:cstheme="minorHAnsi"/>
              </w:rPr>
              <w:t>014</w:t>
            </w:r>
            <w:r w:rsidR="00D93A8F">
              <w:rPr>
                <w:rFonts w:asciiTheme="minorHAnsi" w:hAnsiTheme="minorHAnsi" w:cstheme="minorHAnsi"/>
              </w:rPr>
              <w:t>57 854396</w:t>
            </w:r>
          </w:p>
          <w:p w14:paraId="6ABE33E7" w14:textId="6D6AB58F" w:rsidR="00927E31" w:rsidRPr="006971C8" w:rsidRDefault="00000000">
            <w:pPr>
              <w:rPr>
                <w:rFonts w:asciiTheme="minorHAnsi" w:hAnsiTheme="minorHAnsi" w:cstheme="minorHAnsi"/>
              </w:rPr>
            </w:pPr>
            <w:hyperlink r:id="rId11" w:history="1">
              <w:r w:rsidR="00D93A8F" w:rsidRPr="00F9611E">
                <w:rPr>
                  <w:rStyle w:val="Hyperlink"/>
                  <w:rFonts w:asciiTheme="minorHAnsi" w:hAnsiTheme="minorHAnsi" w:cstheme="minorHAnsi"/>
                </w:rPr>
                <w:t>kath@koding.co.uk</w:t>
              </w:r>
            </w:hyperlink>
            <w:r w:rsidR="00D93A8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5C50" w14:textId="77777777" w:rsidR="004B013A" w:rsidRDefault="00F07793" w:rsidP="000E01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Abney &amp; District, Bamford, Burbage, Castleton High Peak, </w:t>
            </w:r>
          </w:p>
          <w:p w14:paraId="1DDA12F4" w14:textId="171F0A60" w:rsidR="00F07793" w:rsidRPr="006971C8" w:rsidRDefault="00F07793" w:rsidP="000E01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Chapel-en-le-Frith, Edale, Hadfield with Padfield, League of Ladies, Rebellion Knoll, Tintwistle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D755" w14:textId="007D6BCE" w:rsidR="006D7220" w:rsidRPr="006971C8" w:rsidRDefault="001B3E66" w:rsidP="009E11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07793">
              <w:rPr>
                <w:rFonts w:asciiTheme="minorHAnsi" w:hAnsiTheme="minorHAnsi" w:cstheme="minorHAnsi"/>
              </w:rPr>
              <w:t>0</w:t>
            </w:r>
          </w:p>
        </w:tc>
      </w:tr>
      <w:tr w:rsidR="001B3E66" w:rsidRPr="006971C8" w14:paraId="6869B99B" w14:textId="77777777" w:rsidTr="000C1C70">
        <w:trPr>
          <w:trHeight w:val="115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9440" w14:textId="77777777" w:rsidR="0035624E" w:rsidRDefault="0035624E" w:rsidP="001B3E66">
            <w:pPr>
              <w:jc w:val="both"/>
              <w:rPr>
                <w:rFonts w:asciiTheme="minorHAnsi" w:hAnsiTheme="minorHAnsi" w:cstheme="minorHAnsi"/>
              </w:rPr>
            </w:pPr>
          </w:p>
          <w:p w14:paraId="0E4BF550" w14:textId="123FFCB0" w:rsidR="001B3E66" w:rsidRDefault="00F07793" w:rsidP="001B3E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Ruth Davison</w:t>
            </w:r>
          </w:p>
          <w:p w14:paraId="18F7BB0F" w14:textId="77777777" w:rsidR="001B3E66" w:rsidRDefault="001B3E66" w:rsidP="001B3E66">
            <w:pPr>
              <w:rPr>
                <w:rFonts w:cs="Calibri"/>
                <w:lang w:val="en-US"/>
              </w:rPr>
            </w:pPr>
            <w:r w:rsidRPr="00513AF6">
              <w:rPr>
                <w:rFonts w:cs="Calibri"/>
                <w:lang w:val="en-US"/>
              </w:rPr>
              <w:t>0</w:t>
            </w:r>
            <w:r w:rsidR="00CD78BA">
              <w:rPr>
                <w:rFonts w:cs="Calibri"/>
                <w:lang w:val="en-US"/>
              </w:rPr>
              <w:t>7702 573304</w:t>
            </w:r>
          </w:p>
          <w:p w14:paraId="1EE103C1" w14:textId="16AF7A76" w:rsidR="00997264" w:rsidRDefault="00000000" w:rsidP="001B3E66">
            <w:pPr>
              <w:rPr>
                <w:rFonts w:cs="Calibri"/>
              </w:rPr>
            </w:pPr>
            <w:hyperlink r:id="rId12" w:history="1">
              <w:r w:rsidR="00CD78BA" w:rsidRPr="00F9611E">
                <w:rPr>
                  <w:rStyle w:val="Hyperlink"/>
                  <w:rFonts w:cs="Calibri"/>
                </w:rPr>
                <w:t>rainsworth2410@gmail.com</w:t>
              </w:r>
            </w:hyperlink>
            <w:r w:rsidR="00CD78BA">
              <w:rPr>
                <w:rFonts w:cs="Calibri"/>
              </w:rPr>
              <w:t xml:space="preserve"> </w:t>
            </w:r>
          </w:p>
          <w:p w14:paraId="4A7DD4BF" w14:textId="7E946B30" w:rsidR="00997264" w:rsidRPr="00513AF6" w:rsidRDefault="00997264" w:rsidP="001B3E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E04" w14:textId="108CA1B5" w:rsidR="00D26FD1" w:rsidRPr="006971C8" w:rsidRDefault="00F20349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Charlesworth, Chinley &amp; Buxworth, Fairfield, Glossopdale, Harpur Hill, Hayfield, Horwich End, Millersdale, New Mills, Sparrowpit, Wormhill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532F" w14:textId="640BDB1B" w:rsidR="001B3E66" w:rsidRDefault="00F20349" w:rsidP="001B3E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  <w:p w14:paraId="2D2465FF" w14:textId="1349C612" w:rsidR="00997264" w:rsidRPr="006971C8" w:rsidRDefault="00997264" w:rsidP="001B3E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3E66" w:rsidRPr="006971C8" w14:paraId="72BB1E6C" w14:textId="77777777" w:rsidTr="000C1C70">
        <w:trPr>
          <w:trHeight w:val="115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68FB" w14:textId="46A4ABAE" w:rsidR="001B3E66" w:rsidRPr="006971C8" w:rsidRDefault="00BF1489" w:rsidP="001B3E6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 Hall</w:t>
            </w:r>
          </w:p>
          <w:p w14:paraId="73046C8B" w14:textId="77777777" w:rsidR="00BF1489" w:rsidRDefault="00BF1489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01246 237272</w:t>
            </w:r>
          </w:p>
          <w:p w14:paraId="5A063B20" w14:textId="3EBD085D" w:rsidR="001B3E66" w:rsidRPr="006971C8" w:rsidRDefault="00E92428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07845 493264</w:t>
            </w:r>
          </w:p>
          <w:p w14:paraId="16838AA3" w14:textId="77777777" w:rsidR="0082395A" w:rsidRDefault="00000000" w:rsidP="0082395A">
            <w:pPr>
              <w:rPr>
                <w:rFonts w:asciiTheme="minorHAnsi" w:hAnsiTheme="minorHAnsi" w:cstheme="minorHAnsi"/>
              </w:rPr>
            </w:pPr>
            <w:hyperlink r:id="rId13" w:history="1">
              <w:r w:rsidR="00E92428" w:rsidRPr="00F9611E">
                <w:rPr>
                  <w:rStyle w:val="Hyperlink"/>
                  <w:rFonts w:asciiTheme="minorHAnsi" w:hAnsiTheme="minorHAnsi" w:cstheme="minorHAnsi"/>
                </w:rPr>
                <w:t>shall4797@gmail.com</w:t>
              </w:r>
            </w:hyperlink>
            <w:r w:rsidR="00E92428">
              <w:rPr>
                <w:rFonts w:asciiTheme="minorHAnsi" w:hAnsiTheme="minorHAnsi" w:cstheme="minorHAnsi"/>
              </w:rPr>
              <w:t xml:space="preserve"> </w:t>
            </w:r>
          </w:p>
          <w:p w14:paraId="3C172194" w14:textId="093A23FE" w:rsidR="00561BEE" w:rsidRPr="006971C8" w:rsidRDefault="00561BEE" w:rsidP="008239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9C4A" w14:textId="77777777" w:rsidR="00276A8C" w:rsidRDefault="0035624E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Cromford, Dethick Lea &amp; Holloway, </w:t>
            </w:r>
            <w:r w:rsidR="00C177C6">
              <w:rPr>
                <w:rFonts w:asciiTheme="minorHAnsi" w:hAnsiTheme="minorHAnsi" w:cstheme="minorHAnsi"/>
              </w:rPr>
              <w:t xml:space="preserve">Grassmoor, Higham &amp; Shirland, Heage, Holymoorside, Ireton Wood &amp; </w:t>
            </w:r>
            <w:proofErr w:type="spellStart"/>
            <w:r w:rsidR="00C177C6">
              <w:rPr>
                <w:rFonts w:asciiTheme="minorHAnsi" w:hAnsiTheme="minorHAnsi" w:cstheme="minorHAnsi"/>
              </w:rPr>
              <w:t>Idgridgehay</w:t>
            </w:r>
            <w:proofErr w:type="spellEnd"/>
            <w:r w:rsidR="00C177C6">
              <w:rPr>
                <w:rFonts w:asciiTheme="minorHAnsi" w:hAnsiTheme="minorHAnsi" w:cstheme="minorHAnsi"/>
              </w:rPr>
              <w:t xml:space="preserve">, </w:t>
            </w:r>
            <w:r w:rsidR="00276A8C">
              <w:rPr>
                <w:rFonts w:asciiTheme="minorHAnsi" w:hAnsiTheme="minorHAnsi" w:cstheme="minorHAnsi"/>
              </w:rPr>
              <w:t xml:space="preserve">Ridgeway, </w:t>
            </w:r>
          </w:p>
          <w:p w14:paraId="5E6FF445" w14:textId="33526593" w:rsidR="00D26FD1" w:rsidRPr="006971C8" w:rsidRDefault="00E33A38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South Normanton, </w:t>
            </w:r>
            <w:r w:rsidR="008B0884">
              <w:rPr>
                <w:rFonts w:asciiTheme="minorHAnsi" w:hAnsiTheme="minorHAnsi" w:cstheme="minorHAnsi"/>
              </w:rPr>
              <w:t xml:space="preserve">South Wingfield, Tupton, Wessington &amp; Brackenfield,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D69" w14:textId="036900EF" w:rsidR="001B3E66" w:rsidRPr="006971C8" w:rsidRDefault="00BC452E" w:rsidP="001B3E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1B3E66" w:rsidRPr="006971C8" w14:paraId="775BC736" w14:textId="77777777" w:rsidTr="000C1C70">
        <w:trPr>
          <w:trHeight w:val="115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3FF0" w14:textId="77777777" w:rsidR="0082395A" w:rsidRDefault="0082395A" w:rsidP="001B3E66">
            <w:pPr>
              <w:rPr>
                <w:rFonts w:asciiTheme="minorHAnsi" w:hAnsiTheme="minorHAnsi" w:cstheme="minorHAnsi"/>
              </w:rPr>
            </w:pPr>
          </w:p>
          <w:p w14:paraId="1432B99F" w14:textId="30FD4C9F" w:rsidR="001B3E66" w:rsidRPr="006971C8" w:rsidRDefault="00BC452E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Nancy Hawksworth</w:t>
            </w:r>
          </w:p>
          <w:p w14:paraId="7907CAEC" w14:textId="1389134A" w:rsidR="001B3E66" w:rsidRDefault="001B3E66" w:rsidP="001B3E66">
            <w:pPr>
              <w:rPr>
                <w:rFonts w:asciiTheme="minorHAnsi" w:hAnsiTheme="minorHAnsi" w:cstheme="minorHAnsi"/>
              </w:rPr>
            </w:pPr>
            <w:r w:rsidRPr="006971C8">
              <w:rPr>
                <w:rFonts w:asciiTheme="minorHAnsi" w:hAnsiTheme="minorHAnsi" w:cstheme="minorHAnsi"/>
              </w:rPr>
              <w:t xml:space="preserve">01332 </w:t>
            </w:r>
            <w:r w:rsidR="00BC452E">
              <w:rPr>
                <w:rFonts w:asciiTheme="minorHAnsi" w:hAnsiTheme="minorHAnsi" w:cstheme="minorHAnsi"/>
              </w:rPr>
              <w:t>792254</w:t>
            </w:r>
          </w:p>
          <w:p w14:paraId="0CB5AEBD" w14:textId="3A573994" w:rsidR="0082395A" w:rsidRPr="006971C8" w:rsidRDefault="00000000" w:rsidP="001B3E66">
            <w:pPr>
              <w:rPr>
                <w:rFonts w:asciiTheme="minorHAnsi" w:hAnsiTheme="minorHAnsi" w:cstheme="minorHAnsi"/>
              </w:rPr>
            </w:pPr>
            <w:hyperlink r:id="rId14" w:history="1">
              <w:r w:rsidR="00AA1779" w:rsidRPr="00F9611E">
                <w:rPr>
                  <w:rStyle w:val="Hyperlink"/>
                  <w:rFonts w:asciiTheme="minorHAnsi" w:hAnsiTheme="minorHAnsi" w:cstheme="minorHAnsi"/>
                </w:rPr>
                <w:t>nancyhawksworth@hotmail.com</w:t>
              </w:r>
            </w:hyperlink>
            <w:r w:rsidR="00AA1779">
              <w:rPr>
                <w:rFonts w:asciiTheme="minorHAnsi" w:hAnsiTheme="minorHAnsi" w:cstheme="minorHAnsi"/>
              </w:rPr>
              <w:t xml:space="preserve"> </w:t>
            </w:r>
          </w:p>
          <w:p w14:paraId="234C747E" w14:textId="06BDD5BA" w:rsidR="001B3E66" w:rsidRPr="006971C8" w:rsidRDefault="001B3E66" w:rsidP="001B3E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5CBE" w14:textId="77777777" w:rsidR="00892A13" w:rsidRDefault="00AA1779" w:rsidP="00AA17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Allestree, Alvaston, Asterdale, Aston on Trent, Blagreaves, Breaston</w:t>
            </w:r>
            <w:r w:rsidR="007D0D6E">
              <w:rPr>
                <w:rFonts w:asciiTheme="minorHAnsi" w:hAnsiTheme="minorHAnsi" w:cstheme="minorHAnsi"/>
              </w:rPr>
              <w:t xml:space="preserve">, Burnaston, Elvaston &amp; District, Longford, Marston Montgomery, Morley, Ockbrook &amp; Borrowash, </w:t>
            </w:r>
            <w:r w:rsidR="00892A13">
              <w:rPr>
                <w:rFonts w:asciiTheme="minorHAnsi" w:hAnsiTheme="minorHAnsi" w:cstheme="minorHAnsi"/>
              </w:rPr>
              <w:t xml:space="preserve">Ockbrook Redhill, Smalley, </w:t>
            </w:r>
          </w:p>
          <w:p w14:paraId="471DB846" w14:textId="67382EBA" w:rsidR="00D26FD1" w:rsidRPr="006971C8" w:rsidRDefault="00892A13" w:rsidP="00AA17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Staunton Harold, West Hallam, Weston on Trent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F8B" w14:textId="6B6EF89C" w:rsidR="001B3E66" w:rsidRPr="006971C8" w:rsidRDefault="00892A13" w:rsidP="001B3E6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</w:t>
            </w:r>
          </w:p>
        </w:tc>
      </w:tr>
      <w:tr w:rsidR="001B3E66" w:rsidRPr="006971C8" w14:paraId="303D8106" w14:textId="77777777" w:rsidTr="000C1C70">
        <w:trPr>
          <w:trHeight w:val="95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C3B" w14:textId="199134FC" w:rsidR="001B3E66" w:rsidRPr="006971C8" w:rsidRDefault="00892A13" w:rsidP="001B3E6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Sally Jury</w:t>
            </w:r>
          </w:p>
          <w:p w14:paraId="6F420FBD" w14:textId="77777777" w:rsidR="0090631E" w:rsidRDefault="001B3E66" w:rsidP="001B3E66">
            <w:pPr>
              <w:rPr>
                <w:rFonts w:asciiTheme="minorHAnsi" w:hAnsiTheme="minorHAnsi" w:cstheme="minorHAnsi"/>
              </w:rPr>
            </w:pPr>
            <w:r w:rsidRPr="006971C8">
              <w:rPr>
                <w:rFonts w:asciiTheme="minorHAnsi" w:hAnsiTheme="minorHAnsi" w:cstheme="minorHAnsi"/>
              </w:rPr>
              <w:t>01</w:t>
            </w:r>
            <w:r w:rsidR="00892A13">
              <w:rPr>
                <w:rFonts w:asciiTheme="minorHAnsi" w:hAnsiTheme="minorHAnsi" w:cstheme="minorHAnsi"/>
              </w:rPr>
              <w:t>332</w:t>
            </w:r>
            <w:r w:rsidRPr="006971C8">
              <w:rPr>
                <w:rFonts w:asciiTheme="minorHAnsi" w:hAnsiTheme="minorHAnsi" w:cstheme="minorHAnsi"/>
              </w:rPr>
              <w:t xml:space="preserve"> </w:t>
            </w:r>
            <w:r w:rsidR="0090631E">
              <w:rPr>
                <w:rFonts w:asciiTheme="minorHAnsi" w:hAnsiTheme="minorHAnsi" w:cstheme="minorHAnsi"/>
              </w:rPr>
              <w:t>874831</w:t>
            </w:r>
          </w:p>
          <w:p w14:paraId="043CEF6C" w14:textId="2D2EEEA4" w:rsidR="001B3E66" w:rsidRPr="006971C8" w:rsidRDefault="0090631E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07865 398918</w:t>
            </w:r>
          </w:p>
          <w:p w14:paraId="26AD25DF" w14:textId="701F786A" w:rsidR="001B3E66" w:rsidRDefault="00000000" w:rsidP="001B3E66">
            <w:pPr>
              <w:rPr>
                <w:rFonts w:asciiTheme="minorHAnsi" w:hAnsiTheme="minorHAnsi" w:cstheme="minorHAnsi"/>
              </w:rPr>
            </w:pPr>
            <w:hyperlink r:id="rId15" w:history="1">
              <w:r w:rsidR="00F07DED" w:rsidRPr="00F9611E">
                <w:rPr>
                  <w:rStyle w:val="Hyperlink"/>
                  <w:rFonts w:asciiTheme="minorHAnsi" w:hAnsiTheme="minorHAnsi" w:cstheme="minorHAnsi"/>
                </w:rPr>
                <w:t>sallyjury11@hotmail.com</w:t>
              </w:r>
            </w:hyperlink>
            <w:r w:rsidR="00F07DED">
              <w:rPr>
                <w:rFonts w:asciiTheme="minorHAnsi" w:hAnsiTheme="minorHAnsi" w:cstheme="minorHAnsi"/>
              </w:rPr>
              <w:t xml:space="preserve"> </w:t>
            </w:r>
          </w:p>
          <w:p w14:paraId="30B9A740" w14:textId="378FE767" w:rsidR="00F07DED" w:rsidRPr="006971C8" w:rsidRDefault="00F07DED" w:rsidP="001B3E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11BF" w14:textId="2A87589B" w:rsidR="00D26FD1" w:rsidRPr="001E1A8C" w:rsidRDefault="000D1F99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Barrow on Trent,</w:t>
            </w:r>
            <w:r w:rsidR="006F1B26">
              <w:rPr>
                <w:rFonts w:asciiTheme="minorHAnsi" w:hAnsiTheme="minorHAnsi" w:cstheme="minorHAnsi"/>
              </w:rPr>
              <w:t xml:space="preserve"> Brailsford &amp; District, Breaston Belles, Bretby, Chellaston, Doveridge, Ilkeston, Kirk Langley, Littleover, </w:t>
            </w:r>
            <w:r w:rsidR="005E68E8">
              <w:rPr>
                <w:rFonts w:asciiTheme="minorHAnsi" w:hAnsiTheme="minorHAnsi" w:cstheme="minorHAnsi"/>
              </w:rPr>
              <w:t>Mickleover, Oakwood, Ravensdale, Risley, Shipley, Ticknall22, Uffa Magna, Yew Tree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C1E0" w14:textId="3DEA147B" w:rsidR="001B3E66" w:rsidRPr="006971C8" w:rsidRDefault="005E68E8" w:rsidP="001B3E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</w:tr>
      <w:tr w:rsidR="001B3E66" w:rsidRPr="006971C8" w14:paraId="7EEAE430" w14:textId="77777777" w:rsidTr="000C1C70">
        <w:trPr>
          <w:trHeight w:val="115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8411" w14:textId="7D962E68" w:rsidR="001B3E66" w:rsidRPr="006971C8" w:rsidRDefault="005E68E8" w:rsidP="001B3E6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Christine Levasseur</w:t>
            </w:r>
          </w:p>
          <w:p w14:paraId="7D56658D" w14:textId="4F6A4E01" w:rsidR="001B3E66" w:rsidRDefault="001B3E66" w:rsidP="001B3E66">
            <w:pPr>
              <w:rPr>
                <w:rFonts w:asciiTheme="minorHAnsi" w:hAnsiTheme="minorHAnsi" w:cstheme="minorHAnsi"/>
              </w:rPr>
            </w:pPr>
            <w:r w:rsidRPr="006971C8">
              <w:rPr>
                <w:rFonts w:asciiTheme="minorHAnsi" w:hAnsiTheme="minorHAnsi" w:cstheme="minorHAnsi"/>
              </w:rPr>
              <w:t xml:space="preserve">01773 </w:t>
            </w:r>
            <w:r w:rsidR="00561BEE">
              <w:rPr>
                <w:rFonts w:asciiTheme="minorHAnsi" w:hAnsiTheme="minorHAnsi" w:cstheme="minorHAnsi"/>
              </w:rPr>
              <w:t>306155</w:t>
            </w:r>
          </w:p>
          <w:p w14:paraId="3C3F5E72" w14:textId="2DBEA0F5" w:rsidR="00561BEE" w:rsidRPr="006971C8" w:rsidRDefault="00000000" w:rsidP="001B3E66">
            <w:pPr>
              <w:rPr>
                <w:rFonts w:asciiTheme="minorHAnsi" w:hAnsiTheme="minorHAnsi" w:cstheme="minorHAnsi"/>
              </w:rPr>
            </w:pPr>
            <w:hyperlink r:id="rId16" w:history="1">
              <w:r w:rsidR="00445B27" w:rsidRPr="00F9611E">
                <w:rPr>
                  <w:rStyle w:val="Hyperlink"/>
                  <w:rFonts w:asciiTheme="minorHAnsi" w:hAnsiTheme="minorHAnsi" w:cstheme="minorHAnsi"/>
                </w:rPr>
                <w:t>kenneth.levasseur@w3z.co.uk</w:t>
              </w:r>
            </w:hyperlink>
            <w:r w:rsidR="00445B27">
              <w:rPr>
                <w:rFonts w:asciiTheme="minorHAnsi" w:hAnsiTheme="minorHAnsi" w:cstheme="minorHAnsi"/>
              </w:rPr>
              <w:t xml:space="preserve"> </w:t>
            </w:r>
          </w:p>
          <w:p w14:paraId="7682C935" w14:textId="4216906F" w:rsidR="001B3E66" w:rsidRPr="006971C8" w:rsidRDefault="001B3E66" w:rsidP="001B3E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D76E" w14:textId="77777777" w:rsidR="000C1C70" w:rsidRDefault="000C1C70" w:rsidP="001B3E66">
            <w:pPr>
              <w:rPr>
                <w:rFonts w:asciiTheme="minorHAnsi" w:hAnsiTheme="minorHAnsi" w:cstheme="minorHAnsi"/>
              </w:rPr>
            </w:pPr>
          </w:p>
          <w:p w14:paraId="60D00F95" w14:textId="4EB9FEDB" w:rsidR="000C1C70" w:rsidRDefault="00445B27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Ambergate, Ashbourne, Ashover, Ashford in the Water, </w:t>
            </w:r>
            <w:r w:rsidR="000C559E">
              <w:rPr>
                <w:rFonts w:asciiTheme="minorHAnsi" w:hAnsiTheme="minorHAnsi" w:cstheme="minorHAnsi"/>
              </w:rPr>
              <w:t xml:space="preserve">Baslow, Beeley, Belper, Chatsworth, Darley Dale, Great Longstone, Matlock, Monyash, </w:t>
            </w:r>
            <w:r w:rsidR="00DC23DE">
              <w:rPr>
                <w:rFonts w:asciiTheme="minorHAnsi" w:hAnsiTheme="minorHAnsi" w:cstheme="minorHAnsi"/>
              </w:rPr>
              <w:t>Rowsley &amp; District, Youlgrave</w:t>
            </w:r>
          </w:p>
          <w:p w14:paraId="126DE12E" w14:textId="311A80E8" w:rsidR="000C1C70" w:rsidRPr="001E1A8C" w:rsidRDefault="000C1C70" w:rsidP="001B3E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D6A9" w14:textId="1BDB1607" w:rsidR="001B3E66" w:rsidRPr="006971C8" w:rsidRDefault="00DC23DE" w:rsidP="001B3E6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</w:t>
            </w:r>
          </w:p>
        </w:tc>
      </w:tr>
      <w:tr w:rsidR="001B3E66" w:rsidRPr="006971C8" w14:paraId="2209E741" w14:textId="77777777" w:rsidTr="000C1C70">
        <w:trPr>
          <w:trHeight w:val="115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D409" w14:textId="41E91381" w:rsidR="001B3E66" w:rsidRPr="006971C8" w:rsidRDefault="00DC23DE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Diane McHarg</w:t>
            </w:r>
          </w:p>
          <w:p w14:paraId="42EFB453" w14:textId="77777777" w:rsidR="00C16E76" w:rsidRDefault="00C16E76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01773 857372</w:t>
            </w:r>
          </w:p>
          <w:p w14:paraId="4AA42653" w14:textId="3EF0614C" w:rsidR="001B3E66" w:rsidRPr="006971C8" w:rsidRDefault="00C16E76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07496</w:t>
            </w:r>
            <w:r w:rsidR="001B3E66" w:rsidRPr="006971C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142721</w:t>
            </w:r>
          </w:p>
          <w:p w14:paraId="59BAD659" w14:textId="58015568" w:rsidR="001B3E66" w:rsidRPr="006971C8" w:rsidRDefault="00000000" w:rsidP="001B3E66">
            <w:pPr>
              <w:rPr>
                <w:rFonts w:asciiTheme="minorHAnsi" w:hAnsiTheme="minorHAnsi" w:cstheme="minorHAnsi"/>
              </w:rPr>
            </w:pPr>
            <w:hyperlink r:id="rId17" w:history="1">
              <w:r w:rsidR="00CC7246" w:rsidRPr="00F9611E">
                <w:rPr>
                  <w:rStyle w:val="Hyperlink"/>
                  <w:rFonts w:asciiTheme="minorHAnsi" w:hAnsiTheme="minorHAnsi" w:cstheme="minorHAnsi"/>
                </w:rPr>
                <w:t>dianemcharg1947@btinternet.com</w:t>
              </w:r>
            </w:hyperlink>
            <w:r w:rsidR="00CC72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5D58" w14:textId="77777777" w:rsidR="00670028" w:rsidRDefault="00CC7246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Bolehill, Codnor &amp; District, Duffield Afternoon, Duffield </w:t>
            </w:r>
            <w:r w:rsidR="00755793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vening, </w:t>
            </w:r>
            <w:r w:rsidR="00D459BE">
              <w:rPr>
                <w:rFonts w:asciiTheme="minorHAnsi" w:hAnsiTheme="minorHAnsi" w:cstheme="minorHAnsi"/>
              </w:rPr>
              <w:t xml:space="preserve">Heanor, </w:t>
            </w:r>
            <w:r w:rsidR="00670028">
              <w:rPr>
                <w:rFonts w:asciiTheme="minorHAnsi" w:hAnsiTheme="minorHAnsi" w:cstheme="minorHAnsi"/>
              </w:rPr>
              <w:t xml:space="preserve">Horsley &amp; Coxbench, Hulland &amp; District, Kniveton, </w:t>
            </w:r>
          </w:p>
          <w:p w14:paraId="4DB65522" w14:textId="77777777" w:rsidR="00D26FD1" w:rsidRDefault="00670028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Loscoe Ladybirds, </w:t>
            </w:r>
            <w:r w:rsidR="00154931">
              <w:rPr>
                <w:rFonts w:asciiTheme="minorHAnsi" w:hAnsiTheme="minorHAnsi" w:cstheme="minorHAnsi"/>
              </w:rPr>
              <w:t>Milford &amp; Makeney, Pentrich, Riddings, Ripley, Shottlegate, Swanwick, Tissington &amp; District, Turnditch &amp; Windley</w:t>
            </w:r>
          </w:p>
          <w:p w14:paraId="67551DE6" w14:textId="29481765" w:rsidR="000C1C70" w:rsidRPr="006971C8" w:rsidRDefault="000C1C70" w:rsidP="001B3E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FEF5" w14:textId="4716EAD0" w:rsidR="001B3E66" w:rsidRPr="006971C8" w:rsidRDefault="00FC6BBA" w:rsidP="001B3E6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</w:t>
            </w:r>
          </w:p>
        </w:tc>
      </w:tr>
      <w:tr w:rsidR="001B3E66" w:rsidRPr="006971C8" w14:paraId="0650E52B" w14:textId="77777777" w:rsidTr="000C1C70">
        <w:trPr>
          <w:trHeight w:val="115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71D1" w14:textId="28245531" w:rsidR="001B3E66" w:rsidRPr="006971C8" w:rsidRDefault="00FC6BBA" w:rsidP="001B3E6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Liz Neal</w:t>
            </w:r>
          </w:p>
          <w:p w14:paraId="2C904A86" w14:textId="23EAE494" w:rsidR="001B3E66" w:rsidRPr="006971C8" w:rsidRDefault="00FC6BBA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07970</w:t>
            </w:r>
            <w:r w:rsidR="001B3E66" w:rsidRPr="006971C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874</w:t>
            </w:r>
            <w:r w:rsidR="00295B81">
              <w:rPr>
                <w:rFonts w:asciiTheme="minorHAnsi" w:hAnsiTheme="minorHAnsi" w:cstheme="minorHAnsi"/>
              </w:rPr>
              <w:t>846</w:t>
            </w:r>
          </w:p>
          <w:p w14:paraId="3687CA3A" w14:textId="626EF94D" w:rsidR="001B3E66" w:rsidRPr="006971C8" w:rsidRDefault="00000000" w:rsidP="001B3E66">
            <w:pPr>
              <w:rPr>
                <w:rFonts w:asciiTheme="minorHAnsi" w:hAnsiTheme="minorHAnsi" w:cstheme="minorHAnsi"/>
              </w:rPr>
            </w:pPr>
            <w:hyperlink r:id="rId18" w:history="1">
              <w:r w:rsidR="00295B81" w:rsidRPr="00F9611E">
                <w:rPr>
                  <w:rStyle w:val="Hyperlink"/>
                  <w:rFonts w:asciiTheme="minorHAnsi" w:hAnsiTheme="minorHAnsi" w:cstheme="minorHAnsi"/>
                </w:rPr>
                <w:t>lizneal58@hotmail.co.uk</w:t>
              </w:r>
            </w:hyperlink>
            <w:r w:rsidR="00295B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6A23" w14:textId="77777777" w:rsidR="00295B81" w:rsidRDefault="00295B81" w:rsidP="00295B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Chaddesden, Darley Abbey, Draycott &amp; Wilne, Duffield Cumberhills, Etwall, Holbrook, Little Eaton, Long Eaton, Melbourne, </w:t>
            </w:r>
          </w:p>
          <w:p w14:paraId="5DAEBD44" w14:textId="77777777" w:rsidR="00503C56" w:rsidRDefault="00295B81" w:rsidP="00295B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Norbury &amp; Roston, </w:t>
            </w:r>
            <w:r w:rsidR="00503C56">
              <w:rPr>
                <w:rFonts w:asciiTheme="minorHAnsi" w:hAnsiTheme="minorHAnsi" w:cstheme="minorHAnsi"/>
              </w:rPr>
              <w:t xml:space="preserve">Sawley, Shardlow, Sherwin Street, </w:t>
            </w:r>
          </w:p>
          <w:p w14:paraId="26497228" w14:textId="77777777" w:rsidR="00D26FD1" w:rsidRDefault="00503C56" w:rsidP="00295B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Spondon Afternoon, Stanton by Dale, Windyridge</w:t>
            </w:r>
          </w:p>
          <w:p w14:paraId="1265DADB" w14:textId="66ECD237" w:rsidR="000C1C70" w:rsidRPr="006971C8" w:rsidRDefault="000C1C70" w:rsidP="00295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77B" w14:textId="02605080" w:rsidR="001B3E66" w:rsidRPr="006971C8" w:rsidRDefault="00503C56" w:rsidP="001B3E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DC23DE" w:rsidRPr="006971C8" w14:paraId="74218853" w14:textId="77777777" w:rsidTr="000C1C70">
        <w:trPr>
          <w:trHeight w:val="115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73F" w14:textId="77777777" w:rsidR="00DC23DE" w:rsidRDefault="00503C56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Judy Stanhope</w:t>
            </w:r>
          </w:p>
          <w:p w14:paraId="2F320650" w14:textId="77777777" w:rsidR="00503C56" w:rsidRDefault="005B0777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01283 703266</w:t>
            </w:r>
          </w:p>
          <w:p w14:paraId="15946C71" w14:textId="77777777" w:rsidR="005B0777" w:rsidRDefault="005B0777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07814 265592</w:t>
            </w:r>
          </w:p>
          <w:p w14:paraId="0AFBD5B4" w14:textId="6E4918A2" w:rsidR="005B0777" w:rsidRPr="006971C8" w:rsidRDefault="00000000" w:rsidP="001B3E66">
            <w:pPr>
              <w:rPr>
                <w:rFonts w:asciiTheme="minorHAnsi" w:hAnsiTheme="minorHAnsi" w:cstheme="minorHAnsi"/>
              </w:rPr>
            </w:pPr>
            <w:hyperlink r:id="rId19" w:history="1">
              <w:r w:rsidR="005B0777" w:rsidRPr="00F9611E">
                <w:rPr>
                  <w:rStyle w:val="Hyperlink"/>
                  <w:rFonts w:asciiTheme="minorHAnsi" w:hAnsiTheme="minorHAnsi" w:cstheme="minorHAnsi"/>
                </w:rPr>
                <w:t>judystanhope@icloud.com</w:t>
              </w:r>
            </w:hyperlink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0EB0" w14:textId="77777777" w:rsidR="003E4F9C" w:rsidRDefault="003E4F9C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Briz Valley, Burton Belles, Cubley &amp; District, Egginton, </w:t>
            </w:r>
          </w:p>
          <w:p w14:paraId="38CD1F68" w14:textId="77777777" w:rsidR="007363BB" w:rsidRDefault="003E4F9C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Findern &amp; Friends, </w:t>
            </w:r>
            <w:r w:rsidR="007363BB">
              <w:rPr>
                <w:rFonts w:asciiTheme="minorHAnsi" w:hAnsiTheme="minorHAnsi" w:cstheme="minorHAnsi"/>
              </w:rPr>
              <w:t xml:space="preserve">Hatton, Hilton &amp; Marston, Netherseal, </w:t>
            </w:r>
          </w:p>
          <w:p w14:paraId="6B7849D3" w14:textId="77777777" w:rsidR="00F16064" w:rsidRDefault="007363BB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Newhall &amp; District, Newton Solney, </w:t>
            </w:r>
            <w:r w:rsidR="00F16064">
              <w:rPr>
                <w:rFonts w:asciiTheme="minorHAnsi" w:hAnsiTheme="minorHAnsi" w:cstheme="minorHAnsi"/>
              </w:rPr>
              <w:t xml:space="preserve">Repton, Smisby, Stapenhill, </w:t>
            </w:r>
          </w:p>
          <w:p w14:paraId="7A40F6C7" w14:textId="77777777" w:rsidR="00DC23DE" w:rsidRDefault="00F16064" w:rsidP="001B3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Sutton on the Hill, Willington, Woodville Whirlwinds</w:t>
            </w:r>
          </w:p>
          <w:p w14:paraId="7A4202D9" w14:textId="21A60CAC" w:rsidR="000C1C70" w:rsidRPr="006971C8" w:rsidRDefault="000C1C70" w:rsidP="001B3E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4255" w14:textId="0C512DF5" w:rsidR="00DC23DE" w:rsidRPr="006971C8" w:rsidRDefault="00F16064" w:rsidP="001B3E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</w:tbl>
    <w:p w14:paraId="1E59A967" w14:textId="186D86ED" w:rsidR="004D7DD0" w:rsidRDefault="004D7DD0" w:rsidP="004E199A">
      <w:pPr>
        <w:pStyle w:val="Subtitle"/>
      </w:pPr>
    </w:p>
    <w:sectPr w:rsidR="004D7DD0" w:rsidSect="001B66A0">
      <w:footerReference w:type="default" r:id="rId2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47D0" w14:textId="77777777" w:rsidR="00387D65" w:rsidRDefault="00387D65" w:rsidP="00E14EB7">
      <w:r>
        <w:separator/>
      </w:r>
    </w:p>
  </w:endnote>
  <w:endnote w:type="continuationSeparator" w:id="0">
    <w:p w14:paraId="09E72D66" w14:textId="77777777" w:rsidR="00387D65" w:rsidRDefault="00387D65" w:rsidP="00E1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FED5" w14:textId="063CDF15" w:rsidR="00177BD1" w:rsidRPr="00177BD1" w:rsidRDefault="00177BD1" w:rsidP="00177BD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5827" w14:textId="77777777" w:rsidR="00387D65" w:rsidRDefault="00387D65" w:rsidP="00E14EB7">
      <w:r>
        <w:separator/>
      </w:r>
    </w:p>
  </w:footnote>
  <w:footnote w:type="continuationSeparator" w:id="0">
    <w:p w14:paraId="23DEC580" w14:textId="77777777" w:rsidR="00387D65" w:rsidRDefault="00387D65" w:rsidP="00E1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CA5"/>
    <w:multiLevelType w:val="hybridMultilevel"/>
    <w:tmpl w:val="BC1AB7D0"/>
    <w:lvl w:ilvl="0" w:tplc="F26477DC">
      <w:start w:val="8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65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3A"/>
    <w:rsid w:val="0001601B"/>
    <w:rsid w:val="00020F66"/>
    <w:rsid w:val="00036AC7"/>
    <w:rsid w:val="00051B82"/>
    <w:rsid w:val="00064089"/>
    <w:rsid w:val="0006687A"/>
    <w:rsid w:val="00087126"/>
    <w:rsid w:val="000979E8"/>
    <w:rsid w:val="000C1C70"/>
    <w:rsid w:val="000C559E"/>
    <w:rsid w:val="000D1F99"/>
    <w:rsid w:val="000D6888"/>
    <w:rsid w:val="000E013E"/>
    <w:rsid w:val="000E1B69"/>
    <w:rsid w:val="000E4951"/>
    <w:rsid w:val="000E55E2"/>
    <w:rsid w:val="00117582"/>
    <w:rsid w:val="0012532D"/>
    <w:rsid w:val="00137863"/>
    <w:rsid w:val="00154931"/>
    <w:rsid w:val="00155FD5"/>
    <w:rsid w:val="00156E36"/>
    <w:rsid w:val="00177BD1"/>
    <w:rsid w:val="001848A2"/>
    <w:rsid w:val="001857EE"/>
    <w:rsid w:val="00191402"/>
    <w:rsid w:val="001A0F80"/>
    <w:rsid w:val="001B3E66"/>
    <w:rsid w:val="001B66A0"/>
    <w:rsid w:val="001E1A8C"/>
    <w:rsid w:val="001E559D"/>
    <w:rsid w:val="001E7F36"/>
    <w:rsid w:val="001F5B0A"/>
    <w:rsid w:val="0020018F"/>
    <w:rsid w:val="00213E3A"/>
    <w:rsid w:val="0024235B"/>
    <w:rsid w:val="00255B59"/>
    <w:rsid w:val="00257259"/>
    <w:rsid w:val="00276A8C"/>
    <w:rsid w:val="002773B7"/>
    <w:rsid w:val="002811D1"/>
    <w:rsid w:val="00295B81"/>
    <w:rsid w:val="002A2148"/>
    <w:rsid w:val="002D257F"/>
    <w:rsid w:val="002D3E37"/>
    <w:rsid w:val="002D778B"/>
    <w:rsid w:val="002E54DD"/>
    <w:rsid w:val="0030215C"/>
    <w:rsid w:val="00316C63"/>
    <w:rsid w:val="00321687"/>
    <w:rsid w:val="00331EF8"/>
    <w:rsid w:val="0035624E"/>
    <w:rsid w:val="00387D65"/>
    <w:rsid w:val="00391F76"/>
    <w:rsid w:val="00392358"/>
    <w:rsid w:val="003927FE"/>
    <w:rsid w:val="003964FE"/>
    <w:rsid w:val="003C3996"/>
    <w:rsid w:val="003C709C"/>
    <w:rsid w:val="003D16B9"/>
    <w:rsid w:val="003D4CBE"/>
    <w:rsid w:val="003E4F9C"/>
    <w:rsid w:val="003F403C"/>
    <w:rsid w:val="00404D12"/>
    <w:rsid w:val="00411B03"/>
    <w:rsid w:val="00422996"/>
    <w:rsid w:val="00424E91"/>
    <w:rsid w:val="00445B27"/>
    <w:rsid w:val="0045505C"/>
    <w:rsid w:val="004644E6"/>
    <w:rsid w:val="00464D8E"/>
    <w:rsid w:val="004713FB"/>
    <w:rsid w:val="004721F1"/>
    <w:rsid w:val="004755C8"/>
    <w:rsid w:val="00484360"/>
    <w:rsid w:val="004B013A"/>
    <w:rsid w:val="004C692C"/>
    <w:rsid w:val="004D7DD0"/>
    <w:rsid w:val="004E199A"/>
    <w:rsid w:val="004F71E9"/>
    <w:rsid w:val="00503C56"/>
    <w:rsid w:val="0050537D"/>
    <w:rsid w:val="0051339F"/>
    <w:rsid w:val="00513AF6"/>
    <w:rsid w:val="005346A1"/>
    <w:rsid w:val="00552E83"/>
    <w:rsid w:val="00553006"/>
    <w:rsid w:val="00557C54"/>
    <w:rsid w:val="00561BEE"/>
    <w:rsid w:val="005852A0"/>
    <w:rsid w:val="005B0777"/>
    <w:rsid w:val="005E68E8"/>
    <w:rsid w:val="005F0CB1"/>
    <w:rsid w:val="005F4B65"/>
    <w:rsid w:val="00616436"/>
    <w:rsid w:val="006219EC"/>
    <w:rsid w:val="00636455"/>
    <w:rsid w:val="00640C78"/>
    <w:rsid w:val="00645815"/>
    <w:rsid w:val="0065522A"/>
    <w:rsid w:val="00670028"/>
    <w:rsid w:val="00690262"/>
    <w:rsid w:val="006971C8"/>
    <w:rsid w:val="006B5848"/>
    <w:rsid w:val="006D7220"/>
    <w:rsid w:val="006F1B26"/>
    <w:rsid w:val="006F2527"/>
    <w:rsid w:val="007363BB"/>
    <w:rsid w:val="00755793"/>
    <w:rsid w:val="00766F1D"/>
    <w:rsid w:val="00780AE9"/>
    <w:rsid w:val="00785225"/>
    <w:rsid w:val="007A7015"/>
    <w:rsid w:val="007B082E"/>
    <w:rsid w:val="007B20CF"/>
    <w:rsid w:val="007D0D6E"/>
    <w:rsid w:val="007F1F74"/>
    <w:rsid w:val="00812D2E"/>
    <w:rsid w:val="008176DD"/>
    <w:rsid w:val="0082395A"/>
    <w:rsid w:val="00827D09"/>
    <w:rsid w:val="00860C7A"/>
    <w:rsid w:val="00861C30"/>
    <w:rsid w:val="0087761E"/>
    <w:rsid w:val="00892A13"/>
    <w:rsid w:val="008B0884"/>
    <w:rsid w:val="008B0CAF"/>
    <w:rsid w:val="008C7187"/>
    <w:rsid w:val="008C746F"/>
    <w:rsid w:val="008F1E63"/>
    <w:rsid w:val="00901CD1"/>
    <w:rsid w:val="0090631E"/>
    <w:rsid w:val="00927E31"/>
    <w:rsid w:val="00950B0E"/>
    <w:rsid w:val="00962625"/>
    <w:rsid w:val="00986693"/>
    <w:rsid w:val="009935B4"/>
    <w:rsid w:val="00994838"/>
    <w:rsid w:val="009962F3"/>
    <w:rsid w:val="00997264"/>
    <w:rsid w:val="009A06DA"/>
    <w:rsid w:val="009E1109"/>
    <w:rsid w:val="009E67A1"/>
    <w:rsid w:val="009E7D8F"/>
    <w:rsid w:val="00A07250"/>
    <w:rsid w:val="00A86408"/>
    <w:rsid w:val="00AA1779"/>
    <w:rsid w:val="00AE08BB"/>
    <w:rsid w:val="00AE412A"/>
    <w:rsid w:val="00B2629A"/>
    <w:rsid w:val="00B32DCB"/>
    <w:rsid w:val="00B372A7"/>
    <w:rsid w:val="00B54F6C"/>
    <w:rsid w:val="00B767B2"/>
    <w:rsid w:val="00BA523E"/>
    <w:rsid w:val="00BC452E"/>
    <w:rsid w:val="00BC6E48"/>
    <w:rsid w:val="00BD607E"/>
    <w:rsid w:val="00BF1489"/>
    <w:rsid w:val="00BF7254"/>
    <w:rsid w:val="00C16E76"/>
    <w:rsid w:val="00C177C6"/>
    <w:rsid w:val="00C47DE7"/>
    <w:rsid w:val="00C50E5C"/>
    <w:rsid w:val="00C93AAE"/>
    <w:rsid w:val="00C94DF1"/>
    <w:rsid w:val="00C96744"/>
    <w:rsid w:val="00CC7246"/>
    <w:rsid w:val="00CD78BA"/>
    <w:rsid w:val="00CE0A94"/>
    <w:rsid w:val="00CE6B8A"/>
    <w:rsid w:val="00CF7162"/>
    <w:rsid w:val="00D00834"/>
    <w:rsid w:val="00D23C26"/>
    <w:rsid w:val="00D26FD1"/>
    <w:rsid w:val="00D459BE"/>
    <w:rsid w:val="00D54FAA"/>
    <w:rsid w:val="00D562B6"/>
    <w:rsid w:val="00D56860"/>
    <w:rsid w:val="00D76550"/>
    <w:rsid w:val="00D7752C"/>
    <w:rsid w:val="00D92AF6"/>
    <w:rsid w:val="00D93A8F"/>
    <w:rsid w:val="00D96F2C"/>
    <w:rsid w:val="00DC23DE"/>
    <w:rsid w:val="00DD2180"/>
    <w:rsid w:val="00DF4125"/>
    <w:rsid w:val="00E00048"/>
    <w:rsid w:val="00E14EB7"/>
    <w:rsid w:val="00E33A38"/>
    <w:rsid w:val="00E40502"/>
    <w:rsid w:val="00E40E13"/>
    <w:rsid w:val="00E416B3"/>
    <w:rsid w:val="00E56A18"/>
    <w:rsid w:val="00E56DFE"/>
    <w:rsid w:val="00E86112"/>
    <w:rsid w:val="00E92428"/>
    <w:rsid w:val="00EF0CB5"/>
    <w:rsid w:val="00F07793"/>
    <w:rsid w:val="00F07DED"/>
    <w:rsid w:val="00F16064"/>
    <w:rsid w:val="00F20349"/>
    <w:rsid w:val="00F313C7"/>
    <w:rsid w:val="00F34874"/>
    <w:rsid w:val="00F54A7D"/>
    <w:rsid w:val="00FA31E1"/>
    <w:rsid w:val="00FB121F"/>
    <w:rsid w:val="00FB2071"/>
    <w:rsid w:val="00FB4F93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6782"/>
  <w15:docId w15:val="{DD44B8A5-C5EA-4B4A-8474-0DE1E25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E1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31E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1E1"/>
    <w:rPr>
      <w:b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B0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3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4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B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4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B7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6F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64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3C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C2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9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199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ll4797@gmail.com" TargetMode="External"/><Relationship Id="rId18" Type="http://schemas.openxmlformats.org/officeDocument/2006/relationships/hyperlink" Target="mailto:lizneal58@hotmail.co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rainsworth2410@gmail.com" TargetMode="External"/><Relationship Id="rId17" Type="http://schemas.openxmlformats.org/officeDocument/2006/relationships/hyperlink" Target="mailto:dianemcharg1947@btinterne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enneth.levasseur@w3z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@koding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allyjury11@hotmail.com" TargetMode="External"/><Relationship Id="rId10" Type="http://schemas.openxmlformats.org/officeDocument/2006/relationships/hyperlink" Target="mailto:sheila.berry@dfwi.co.uk" TargetMode="External"/><Relationship Id="rId19" Type="http://schemas.openxmlformats.org/officeDocument/2006/relationships/hyperlink" Target="mailto:judystanhope@iclou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ncyhawksworth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6EAC64EBBE4C97AE4D503C4156D8" ma:contentTypeVersion="11" ma:contentTypeDescription="Create a new document." ma:contentTypeScope="" ma:versionID="3272d4a6002fd8a04e020ddf2d720299">
  <xsd:schema xmlns:xsd="http://www.w3.org/2001/XMLSchema" xmlns:xs="http://www.w3.org/2001/XMLSchema" xmlns:p="http://schemas.microsoft.com/office/2006/metadata/properties" xmlns:ns3="fb5271f6-4eb2-4318-9716-7ae99bc82029" xmlns:ns4="247b8028-8828-43a9-89d1-1312390ab253" targetNamespace="http://schemas.microsoft.com/office/2006/metadata/properties" ma:root="true" ma:fieldsID="aa6355d0f4cbc2bf2359cab68e8ec513" ns3:_="" ns4:_="">
    <xsd:import namespace="fb5271f6-4eb2-4318-9716-7ae99bc82029"/>
    <xsd:import namespace="247b8028-8828-43a9-89d1-1312390ab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271f6-4eb2-4318-9716-7ae99bc82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8028-8828-43a9-89d1-1312390ab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9B3FC-F946-4E31-AF7C-17BB8259A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D3ECD-2569-47A9-8D59-C247EB23B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566A8-3EE0-4B7B-A6EC-E63FB321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271f6-4eb2-4318-9716-7ae99bc82029"/>
    <ds:schemaRef ds:uri="247b8028-8828-43a9-89d1-1312390ab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 Rhodes</cp:lastModifiedBy>
  <cp:revision>2</cp:revision>
  <cp:lastPrinted>2022-12-23T07:05:00Z</cp:lastPrinted>
  <dcterms:created xsi:type="dcterms:W3CDTF">2022-12-23T07:06:00Z</dcterms:created>
  <dcterms:modified xsi:type="dcterms:W3CDTF">2022-12-23T07:06:00Z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0x010100AAC46EAC64EBBE4C97AE4D503C4156D8</vt:lpwstr>
  </property>
</Properties>
</file>